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AABA" w14:textId="77777777" w:rsidR="005507E8" w:rsidRDefault="00C57948" w:rsidP="00CE67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7948">
        <w:rPr>
          <w:rFonts w:ascii="Times New Roman" w:hAnsi="Times New Roman" w:cs="Times New Roman"/>
          <w:b/>
          <w:sz w:val="48"/>
          <w:szCs w:val="48"/>
        </w:rPr>
        <w:t>Tambo Upper Primary School</w:t>
      </w:r>
    </w:p>
    <w:p w14:paraId="37206528" w14:textId="77777777" w:rsidR="00C57948" w:rsidRPr="00C57948" w:rsidRDefault="00C57948" w:rsidP="00CE67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0D58339" w14:textId="6736C839" w:rsidR="00985DAC" w:rsidRDefault="00CD72C0" w:rsidP="00CE679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noProof/>
          <w:sz w:val="48"/>
          <w:szCs w:val="48"/>
          <w:u w:val="single"/>
          <w:lang w:eastAsia="en-AU"/>
        </w:rPr>
        <w:object w:dxaOrig="1440" w:dyaOrig="1440" w14:anchorId="43C7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3pt;margin-top:0;width:122.25pt;height:113.25pt;z-index:251658240" fillcolor="window">
            <v:imagedata r:id="rId6" o:title="" croptop="118f" cropbottom="-1058f" cropleft="10618f" cropright="14786f"/>
            <w10:wrap type="square" side="right"/>
          </v:shape>
          <o:OLEObject Type="Embed" ProgID="Word.Picture.8" ShapeID="_x0000_s1026" DrawAspect="Content" ObjectID="_1759916050" r:id="rId7"/>
        </w:object>
      </w:r>
      <w:r w:rsidR="009B1914">
        <w:rPr>
          <w:rFonts w:ascii="Times New Roman" w:hAnsi="Times New Roman" w:cs="Times New Roman"/>
          <w:b/>
          <w:sz w:val="48"/>
          <w:szCs w:val="48"/>
          <w:u w:val="single"/>
        </w:rPr>
        <w:t>Uniform Order Form 202</w:t>
      </w:r>
      <w:r w:rsidR="00135EA7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</w:p>
    <w:p w14:paraId="4A181DCA" w14:textId="77777777" w:rsidR="005507E8" w:rsidRDefault="005507E8" w:rsidP="00CE6791">
      <w:pPr>
        <w:ind w:firstLine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A3BA06F" w14:textId="112D1679" w:rsidR="00F432DD" w:rsidRDefault="003D6D7F" w:rsidP="00CE6791">
      <w:pPr>
        <w:ind w:firstLine="72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Student </w:t>
      </w:r>
      <w:r w:rsidR="00F432DD" w:rsidRPr="00F432DD">
        <w:rPr>
          <w:rFonts w:ascii="Times New Roman" w:hAnsi="Times New Roman" w:cs="Times New Roman"/>
          <w:b/>
          <w:sz w:val="40"/>
          <w:szCs w:val="40"/>
          <w:u w:val="single"/>
        </w:rPr>
        <w:t>Name:</w:t>
      </w:r>
      <w:r w:rsidR="00F432DD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_________________</w:t>
      </w:r>
    </w:p>
    <w:p w14:paraId="7C8671D3" w14:textId="36F5E20B" w:rsidR="005507E8" w:rsidRDefault="005507E8" w:rsidP="00CE6791">
      <w:pPr>
        <w:ind w:firstLine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TableGrid"/>
        <w:tblW w:w="11053" w:type="dxa"/>
        <w:tblInd w:w="-1020" w:type="dxa"/>
        <w:tblLook w:val="04A0" w:firstRow="1" w:lastRow="0" w:firstColumn="1" w:lastColumn="0" w:noHBand="0" w:noVBand="1"/>
      </w:tblPr>
      <w:tblGrid>
        <w:gridCol w:w="4655"/>
        <w:gridCol w:w="1308"/>
        <w:gridCol w:w="1745"/>
        <w:gridCol w:w="1600"/>
        <w:gridCol w:w="1745"/>
      </w:tblGrid>
      <w:tr w:rsidR="00F432DD" w14:paraId="2F812873" w14:textId="77777777" w:rsidTr="008B622A">
        <w:trPr>
          <w:trHeight w:val="657"/>
        </w:trPr>
        <w:tc>
          <w:tcPr>
            <w:tcW w:w="4655" w:type="dxa"/>
          </w:tcPr>
          <w:p w14:paraId="4CC9B200" w14:textId="77777777" w:rsidR="00F432DD" w:rsidRPr="00370B59" w:rsidRDefault="00F432DD" w:rsidP="00F432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0B59">
              <w:rPr>
                <w:rFonts w:ascii="Times New Roman" w:hAnsi="Times New Roman" w:cs="Times New Roman"/>
                <w:sz w:val="36"/>
                <w:szCs w:val="36"/>
              </w:rPr>
              <w:t>Item</w:t>
            </w:r>
          </w:p>
        </w:tc>
        <w:tc>
          <w:tcPr>
            <w:tcW w:w="1308" w:type="dxa"/>
          </w:tcPr>
          <w:p w14:paraId="70BE77B3" w14:textId="77777777" w:rsidR="00F432DD" w:rsidRPr="00370B59" w:rsidRDefault="00F432DD" w:rsidP="00F432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0B59">
              <w:rPr>
                <w:rFonts w:ascii="Times New Roman" w:hAnsi="Times New Roman" w:cs="Times New Roman"/>
                <w:sz w:val="36"/>
                <w:szCs w:val="36"/>
              </w:rPr>
              <w:t>Size</w:t>
            </w:r>
          </w:p>
        </w:tc>
        <w:tc>
          <w:tcPr>
            <w:tcW w:w="1745" w:type="dxa"/>
          </w:tcPr>
          <w:p w14:paraId="5602F5BA" w14:textId="77777777" w:rsidR="00F432DD" w:rsidRPr="00370B59" w:rsidRDefault="00F432DD" w:rsidP="00F432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0B59">
              <w:rPr>
                <w:rFonts w:ascii="Times New Roman" w:hAnsi="Times New Roman" w:cs="Times New Roman"/>
                <w:sz w:val="36"/>
                <w:szCs w:val="36"/>
              </w:rPr>
              <w:t>Unit Price</w:t>
            </w:r>
          </w:p>
        </w:tc>
        <w:tc>
          <w:tcPr>
            <w:tcW w:w="1600" w:type="dxa"/>
          </w:tcPr>
          <w:p w14:paraId="4A99C965" w14:textId="77777777" w:rsidR="00F432DD" w:rsidRPr="00370B59" w:rsidRDefault="00F432DD" w:rsidP="00F432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0B59">
              <w:rPr>
                <w:rFonts w:ascii="Times New Roman" w:hAnsi="Times New Roman" w:cs="Times New Roman"/>
                <w:sz w:val="36"/>
                <w:szCs w:val="36"/>
              </w:rPr>
              <w:t>Quantity</w:t>
            </w:r>
          </w:p>
        </w:tc>
        <w:tc>
          <w:tcPr>
            <w:tcW w:w="1745" w:type="dxa"/>
          </w:tcPr>
          <w:p w14:paraId="08D005F4" w14:textId="77777777" w:rsidR="00F432DD" w:rsidRPr="00370B59" w:rsidRDefault="00F432DD" w:rsidP="00F432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0B59">
              <w:rPr>
                <w:rFonts w:ascii="Times New Roman" w:hAnsi="Times New Roman" w:cs="Times New Roman"/>
                <w:sz w:val="36"/>
                <w:szCs w:val="36"/>
              </w:rPr>
              <w:t>Total</w:t>
            </w:r>
          </w:p>
        </w:tc>
      </w:tr>
      <w:tr w:rsidR="00CE6791" w14:paraId="1C162007" w14:textId="77777777" w:rsidTr="008B622A">
        <w:trPr>
          <w:trHeight w:val="629"/>
        </w:trPr>
        <w:tc>
          <w:tcPr>
            <w:tcW w:w="4655" w:type="dxa"/>
          </w:tcPr>
          <w:p w14:paraId="08F99035" w14:textId="44A1312C" w:rsidR="00CE6791" w:rsidRPr="00370B59" w:rsidRDefault="005507E8" w:rsidP="00F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Polo</w:t>
            </w:r>
            <w:r w:rsidR="00CE6791">
              <w:rPr>
                <w:rFonts w:ascii="Times New Roman" w:hAnsi="Times New Roman" w:cs="Times New Roman"/>
                <w:sz w:val="28"/>
                <w:szCs w:val="28"/>
              </w:rPr>
              <w:t xml:space="preserve"> shirt with collar </w:t>
            </w:r>
            <w:r w:rsidR="00135E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6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EA7">
              <w:rPr>
                <w:rFonts w:ascii="Times New Roman" w:hAnsi="Times New Roman" w:cs="Times New Roman"/>
                <w:sz w:val="28"/>
                <w:szCs w:val="28"/>
              </w:rPr>
              <w:t>black with teal</w:t>
            </w:r>
            <w:r w:rsidR="00CE6791">
              <w:rPr>
                <w:rFonts w:ascii="Times New Roman" w:hAnsi="Times New Roman" w:cs="Times New Roman"/>
                <w:sz w:val="28"/>
                <w:szCs w:val="28"/>
              </w:rPr>
              <w:t xml:space="preserve"> panels Children’s sizes </w:t>
            </w:r>
            <w:r w:rsidR="008B622A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E6791">
              <w:rPr>
                <w:rFonts w:ascii="Times New Roman" w:hAnsi="Times New Roman" w:cs="Times New Roman"/>
                <w:sz w:val="28"/>
                <w:szCs w:val="28"/>
              </w:rPr>
              <w:t>6,8,10,12,14,16</w:t>
            </w:r>
          </w:p>
        </w:tc>
        <w:tc>
          <w:tcPr>
            <w:tcW w:w="1308" w:type="dxa"/>
          </w:tcPr>
          <w:p w14:paraId="691DFF38" w14:textId="77777777" w:rsidR="00CE6791" w:rsidRPr="00F432DD" w:rsidRDefault="00CE6791" w:rsidP="00F4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3ED4E980" w14:textId="77777777" w:rsidR="00CE6791" w:rsidRDefault="001F04B0" w:rsidP="00F432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$22</w:t>
            </w:r>
            <w:r w:rsidR="00CE6791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1600" w:type="dxa"/>
          </w:tcPr>
          <w:p w14:paraId="090EAB65" w14:textId="77777777" w:rsidR="00CE6791" w:rsidRPr="00F432DD" w:rsidRDefault="00CE6791" w:rsidP="00F4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2D1F7A5" w14:textId="77777777" w:rsidR="00CE6791" w:rsidRPr="00F432DD" w:rsidRDefault="00CE6791" w:rsidP="00F4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B0" w14:paraId="7FDEDBCB" w14:textId="77777777" w:rsidTr="008B622A">
        <w:trPr>
          <w:trHeight w:val="629"/>
        </w:trPr>
        <w:tc>
          <w:tcPr>
            <w:tcW w:w="4655" w:type="dxa"/>
          </w:tcPr>
          <w:p w14:paraId="17D77108" w14:textId="77777777" w:rsidR="008F47B0" w:rsidRDefault="005507E8" w:rsidP="00F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8F47B0">
              <w:rPr>
                <w:rFonts w:ascii="Times New Roman" w:hAnsi="Times New Roman" w:cs="Times New Roman"/>
                <w:sz w:val="28"/>
                <w:szCs w:val="28"/>
              </w:rPr>
              <w:t>oodie – black</w:t>
            </w:r>
          </w:p>
          <w:p w14:paraId="3F17F422" w14:textId="77777777" w:rsidR="008F47B0" w:rsidRDefault="008F47B0" w:rsidP="00F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Children’s sizes 6,8,10,12,14, </w:t>
            </w:r>
            <w:r w:rsidR="00D841BD">
              <w:rPr>
                <w:rFonts w:ascii="Times New Roman" w:hAnsi="Times New Roman" w:cs="Times New Roman"/>
                <w:sz w:val="28"/>
                <w:szCs w:val="28"/>
              </w:rPr>
              <w:t xml:space="preserve">Adult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308" w:type="dxa"/>
          </w:tcPr>
          <w:p w14:paraId="14FD86FC" w14:textId="77777777" w:rsidR="008F47B0" w:rsidRPr="00F432DD" w:rsidRDefault="008F47B0" w:rsidP="00F4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D3021B9" w14:textId="77777777" w:rsidR="008F47B0" w:rsidRDefault="00D73FDD" w:rsidP="00F432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$33</w:t>
            </w:r>
            <w:r w:rsidR="008F47B0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1600" w:type="dxa"/>
          </w:tcPr>
          <w:p w14:paraId="1A8AAE8B" w14:textId="77777777" w:rsidR="008F47B0" w:rsidRPr="00F432DD" w:rsidRDefault="008F47B0" w:rsidP="00F4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556D965" w14:textId="77777777" w:rsidR="008F47B0" w:rsidRPr="00F432DD" w:rsidRDefault="008F47B0" w:rsidP="00F4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59" w14:paraId="19AA22F0" w14:textId="77777777" w:rsidTr="008B622A">
        <w:trPr>
          <w:trHeight w:val="657"/>
        </w:trPr>
        <w:tc>
          <w:tcPr>
            <w:tcW w:w="4655" w:type="dxa"/>
          </w:tcPr>
          <w:p w14:paraId="23A2EE5D" w14:textId="77777777" w:rsidR="00F432DD" w:rsidRPr="00370B59" w:rsidRDefault="00F432DD" w:rsidP="00F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59">
              <w:rPr>
                <w:rFonts w:ascii="Times New Roman" w:hAnsi="Times New Roman" w:cs="Times New Roman"/>
                <w:sz w:val="28"/>
                <w:szCs w:val="28"/>
              </w:rPr>
              <w:t>Polar fleece – vest</w:t>
            </w:r>
          </w:p>
          <w:p w14:paraId="3C9F23C0" w14:textId="77777777" w:rsidR="00F432DD" w:rsidRPr="00370B59" w:rsidRDefault="00F432DD" w:rsidP="00F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59">
              <w:rPr>
                <w:rFonts w:ascii="Times New Roman" w:hAnsi="Times New Roman" w:cs="Times New Roman"/>
                <w:sz w:val="28"/>
                <w:szCs w:val="28"/>
              </w:rPr>
              <w:t>Children’s sizes 4,6,8,10,12,14,16</w:t>
            </w:r>
          </w:p>
        </w:tc>
        <w:tc>
          <w:tcPr>
            <w:tcW w:w="1308" w:type="dxa"/>
          </w:tcPr>
          <w:p w14:paraId="402B5EE8" w14:textId="77777777" w:rsidR="00F432DD" w:rsidRDefault="00F432DD" w:rsidP="00F432D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5" w:type="dxa"/>
          </w:tcPr>
          <w:p w14:paraId="5AE4C22C" w14:textId="77777777" w:rsidR="00F432DD" w:rsidRPr="00370B59" w:rsidRDefault="00D65417" w:rsidP="00F432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$25.00</w:t>
            </w:r>
          </w:p>
        </w:tc>
        <w:tc>
          <w:tcPr>
            <w:tcW w:w="1600" w:type="dxa"/>
          </w:tcPr>
          <w:p w14:paraId="14F9EE4D" w14:textId="77777777" w:rsidR="00F432DD" w:rsidRDefault="00F432DD" w:rsidP="00F432D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5" w:type="dxa"/>
          </w:tcPr>
          <w:p w14:paraId="5337AB0E" w14:textId="77777777" w:rsidR="00F432DD" w:rsidRDefault="00F432DD" w:rsidP="00F432D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D12DE" w14:paraId="6AD21E64" w14:textId="77777777" w:rsidTr="008B622A">
        <w:trPr>
          <w:trHeight w:val="657"/>
        </w:trPr>
        <w:tc>
          <w:tcPr>
            <w:tcW w:w="4655" w:type="dxa"/>
          </w:tcPr>
          <w:p w14:paraId="2F0B056A" w14:textId="77777777" w:rsidR="00CD12DE" w:rsidRDefault="00CD12DE" w:rsidP="00F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Brimmed Hat with logo</w:t>
            </w:r>
          </w:p>
          <w:p w14:paraId="54DB7E23" w14:textId="77777777" w:rsidR="00D841BD" w:rsidRPr="00370B59" w:rsidRDefault="00D841BD" w:rsidP="00F4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55cm, 57cm, 59 cm</w:t>
            </w:r>
          </w:p>
        </w:tc>
        <w:tc>
          <w:tcPr>
            <w:tcW w:w="1308" w:type="dxa"/>
          </w:tcPr>
          <w:p w14:paraId="0382DB43" w14:textId="77777777" w:rsidR="00CD12DE" w:rsidRDefault="00CD12DE" w:rsidP="00F432D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5" w:type="dxa"/>
          </w:tcPr>
          <w:p w14:paraId="4E2244F3" w14:textId="77777777" w:rsidR="00CD12DE" w:rsidRDefault="001F04B0" w:rsidP="00F432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$16</w:t>
            </w:r>
            <w:r w:rsidR="00CD12DE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1600" w:type="dxa"/>
          </w:tcPr>
          <w:p w14:paraId="13BBED2E" w14:textId="77777777" w:rsidR="00CD12DE" w:rsidRDefault="00CD12DE" w:rsidP="00F432D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5" w:type="dxa"/>
          </w:tcPr>
          <w:p w14:paraId="2B86BB74" w14:textId="77777777" w:rsidR="00CD12DE" w:rsidRDefault="00CD12DE" w:rsidP="00F432D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0B59" w14:paraId="525F3B7A" w14:textId="77777777" w:rsidTr="008B622A">
        <w:trPr>
          <w:trHeight w:val="657"/>
        </w:trPr>
        <w:tc>
          <w:tcPr>
            <w:tcW w:w="4655" w:type="dxa"/>
          </w:tcPr>
          <w:p w14:paraId="7E0CD421" w14:textId="77777777" w:rsidR="00F432DD" w:rsidRPr="00F301B5" w:rsidRDefault="00F432DD" w:rsidP="00F432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01B5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1308" w:type="dxa"/>
          </w:tcPr>
          <w:p w14:paraId="4D32F54A" w14:textId="77777777" w:rsidR="00F432DD" w:rsidRPr="00F301B5" w:rsidRDefault="00F432DD" w:rsidP="00F43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5" w:type="dxa"/>
          </w:tcPr>
          <w:p w14:paraId="36F9091A" w14:textId="77777777" w:rsidR="00F432DD" w:rsidRPr="00F301B5" w:rsidRDefault="00F432DD" w:rsidP="00F43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0" w:type="dxa"/>
          </w:tcPr>
          <w:p w14:paraId="0ADEEF88" w14:textId="77777777" w:rsidR="00F432DD" w:rsidRPr="00F301B5" w:rsidRDefault="00F432DD" w:rsidP="00F43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5" w:type="dxa"/>
          </w:tcPr>
          <w:p w14:paraId="2597FA04" w14:textId="77777777" w:rsidR="00F432DD" w:rsidRPr="00F301B5" w:rsidRDefault="00F432DD" w:rsidP="00F43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A7990DC" w14:textId="4CC9C785" w:rsidR="005507E8" w:rsidRDefault="005507E8" w:rsidP="00F432DD">
      <w:pPr>
        <w:rPr>
          <w:rFonts w:ascii="Times New Roman" w:hAnsi="Times New Roman" w:cs="Times New Roman"/>
          <w:sz w:val="24"/>
          <w:szCs w:val="24"/>
        </w:rPr>
      </w:pPr>
    </w:p>
    <w:p w14:paraId="14B72416" w14:textId="4E013CA0" w:rsidR="00370B59" w:rsidRPr="00F301B5" w:rsidRDefault="00370B59" w:rsidP="00F432DD">
      <w:pPr>
        <w:rPr>
          <w:rFonts w:ascii="Times New Roman" w:hAnsi="Times New Roman" w:cs="Times New Roman"/>
          <w:sz w:val="24"/>
          <w:szCs w:val="24"/>
        </w:rPr>
      </w:pPr>
      <w:r w:rsidRPr="00F301B5">
        <w:rPr>
          <w:rFonts w:ascii="Times New Roman" w:hAnsi="Times New Roman" w:cs="Times New Roman"/>
          <w:sz w:val="24"/>
          <w:szCs w:val="24"/>
        </w:rPr>
        <w:t>Amount Paid:</w:t>
      </w:r>
      <w:r w:rsidR="00CE6791" w:rsidRPr="00F301B5">
        <w:rPr>
          <w:rFonts w:ascii="Times New Roman" w:hAnsi="Times New Roman" w:cs="Times New Roman"/>
          <w:sz w:val="24"/>
          <w:szCs w:val="24"/>
        </w:rPr>
        <w:tab/>
      </w:r>
      <w:r w:rsidR="00CE6791" w:rsidRPr="00F301B5">
        <w:rPr>
          <w:rFonts w:ascii="Times New Roman" w:hAnsi="Times New Roman" w:cs="Times New Roman"/>
          <w:sz w:val="24"/>
          <w:szCs w:val="24"/>
        </w:rPr>
        <w:tab/>
      </w:r>
      <w:r w:rsidR="00CE6791" w:rsidRPr="00F301B5">
        <w:rPr>
          <w:rFonts w:ascii="Times New Roman" w:hAnsi="Times New Roman" w:cs="Times New Roman"/>
          <w:sz w:val="24"/>
          <w:szCs w:val="24"/>
        </w:rPr>
        <w:tab/>
      </w:r>
      <w:r w:rsidR="00CE6791" w:rsidRPr="00F301B5">
        <w:rPr>
          <w:rFonts w:ascii="Times New Roman" w:hAnsi="Times New Roman" w:cs="Times New Roman"/>
          <w:sz w:val="24"/>
          <w:szCs w:val="24"/>
        </w:rPr>
        <w:tab/>
      </w:r>
      <w:r w:rsidR="00CE6791" w:rsidRPr="00F301B5">
        <w:rPr>
          <w:rFonts w:ascii="Times New Roman" w:hAnsi="Times New Roman" w:cs="Times New Roman"/>
          <w:sz w:val="24"/>
          <w:szCs w:val="24"/>
        </w:rPr>
        <w:tab/>
        <w:t>Rec No#:</w:t>
      </w:r>
    </w:p>
    <w:p w14:paraId="50F02380" w14:textId="53A1D35F" w:rsidR="00370B59" w:rsidRPr="00F301B5" w:rsidRDefault="00370B59" w:rsidP="00F432DD">
      <w:pPr>
        <w:rPr>
          <w:rFonts w:ascii="Times New Roman" w:hAnsi="Times New Roman" w:cs="Times New Roman"/>
          <w:sz w:val="24"/>
          <w:szCs w:val="24"/>
        </w:rPr>
      </w:pPr>
    </w:p>
    <w:p w14:paraId="278ED897" w14:textId="05A2C1F3" w:rsidR="00370B59" w:rsidRPr="00F301B5" w:rsidRDefault="00370B59" w:rsidP="00F432DD">
      <w:pPr>
        <w:rPr>
          <w:rFonts w:ascii="Times New Roman" w:hAnsi="Times New Roman" w:cs="Times New Roman"/>
          <w:sz w:val="24"/>
          <w:szCs w:val="24"/>
        </w:rPr>
      </w:pPr>
      <w:r w:rsidRPr="00F301B5">
        <w:rPr>
          <w:rFonts w:ascii="Times New Roman" w:hAnsi="Times New Roman" w:cs="Times New Roman"/>
          <w:sz w:val="24"/>
          <w:szCs w:val="24"/>
        </w:rPr>
        <w:t>Items taken:</w:t>
      </w:r>
    </w:p>
    <w:p w14:paraId="2E17F2B2" w14:textId="03F21483" w:rsidR="00CE6791" w:rsidRPr="00F301B5" w:rsidRDefault="00CE6791" w:rsidP="00F432DD">
      <w:pPr>
        <w:rPr>
          <w:rFonts w:ascii="Times New Roman" w:hAnsi="Times New Roman" w:cs="Times New Roman"/>
          <w:sz w:val="24"/>
          <w:szCs w:val="24"/>
        </w:rPr>
      </w:pPr>
    </w:p>
    <w:p w14:paraId="67C66855" w14:textId="47FDEDE2" w:rsidR="00CE6791" w:rsidRDefault="00CE6791" w:rsidP="00F432DD">
      <w:pPr>
        <w:rPr>
          <w:rFonts w:ascii="Times New Roman" w:hAnsi="Times New Roman" w:cs="Times New Roman"/>
          <w:sz w:val="24"/>
          <w:szCs w:val="24"/>
        </w:rPr>
      </w:pPr>
      <w:r w:rsidRPr="00F301B5">
        <w:rPr>
          <w:rFonts w:ascii="Times New Roman" w:hAnsi="Times New Roman" w:cs="Times New Roman"/>
          <w:sz w:val="24"/>
          <w:szCs w:val="24"/>
        </w:rPr>
        <w:t>Invoice entered:</w:t>
      </w:r>
    </w:p>
    <w:p w14:paraId="419D84A2" w14:textId="2D7D3B15" w:rsidR="006C691D" w:rsidRDefault="006C691D" w:rsidP="00F432DD">
      <w:pPr>
        <w:rPr>
          <w:rFonts w:ascii="Times New Roman" w:hAnsi="Times New Roman" w:cs="Times New Roman"/>
          <w:sz w:val="24"/>
          <w:szCs w:val="24"/>
        </w:rPr>
      </w:pPr>
    </w:p>
    <w:p w14:paraId="52F60913" w14:textId="7909A3C7" w:rsidR="006C691D" w:rsidRPr="00F301B5" w:rsidRDefault="003D6D7F" w:rsidP="00F432DD">
      <w:pPr>
        <w:rPr>
          <w:rFonts w:ascii="Times New Roman" w:hAnsi="Times New Roman" w:cs="Times New Roman"/>
          <w:sz w:val="24"/>
          <w:szCs w:val="24"/>
        </w:rPr>
      </w:pPr>
      <w:r w:rsidRPr="003D6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9CCA6E" wp14:editId="0E80E5ED">
                <wp:simplePos x="0" y="0"/>
                <wp:positionH relativeFrom="column">
                  <wp:posOffset>3872230</wp:posOffset>
                </wp:positionH>
                <wp:positionV relativeFrom="paragraph">
                  <wp:posOffset>-54610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2B4A3" w14:textId="565B2C3E" w:rsidR="003D6D7F" w:rsidRDefault="003D6D7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D6D7F">
                              <w:rPr>
                                <w:color w:val="FF0000"/>
                                <w:sz w:val="36"/>
                                <w:szCs w:val="36"/>
                              </w:rPr>
                              <w:t>Bank Details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33494A4A" w14:textId="1DB3C2FD" w:rsidR="003D6D7F" w:rsidRDefault="003D6D7F" w:rsidP="003D6D7F">
                            <w:pPr>
                              <w:pStyle w:val="NoSpacing"/>
                            </w:pPr>
                            <w:r>
                              <w:t>BSB: 063 501</w:t>
                            </w:r>
                          </w:p>
                          <w:p w14:paraId="559B1B3E" w14:textId="2EF86316" w:rsidR="003D6D7F" w:rsidRPr="003D6D7F" w:rsidRDefault="003D6D7F" w:rsidP="003D6D7F">
                            <w:pPr>
                              <w:pStyle w:val="NoSpacing"/>
                            </w:pPr>
                            <w:r>
                              <w:t>Account Number: 1006 4945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CC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9pt;margin-top:-4.3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/pJo5t4AAAAKAQAADwAAAAAAAAAAAAAAAABuBAAAZHJzL2Rvd25yZXYueG1sUEsFBgAAAAAE&#10;AAQA8wAAAHkFAAAAAA==&#10;">
                <v:textbox style="mso-fit-shape-to-text:t">
                  <w:txbxContent>
                    <w:p w14:paraId="3C22B4A3" w14:textId="565B2C3E" w:rsidR="003D6D7F" w:rsidRDefault="003D6D7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3D6D7F">
                        <w:rPr>
                          <w:color w:val="FF0000"/>
                          <w:sz w:val="36"/>
                          <w:szCs w:val="36"/>
                        </w:rPr>
                        <w:t>Bank Details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:</w:t>
                      </w:r>
                    </w:p>
                    <w:p w14:paraId="33494A4A" w14:textId="1DB3C2FD" w:rsidR="003D6D7F" w:rsidRDefault="003D6D7F" w:rsidP="003D6D7F">
                      <w:pPr>
                        <w:pStyle w:val="NoSpacing"/>
                      </w:pPr>
                      <w:r>
                        <w:t>BSB: 063 501</w:t>
                      </w:r>
                    </w:p>
                    <w:p w14:paraId="559B1B3E" w14:textId="2EF86316" w:rsidR="003D6D7F" w:rsidRPr="003D6D7F" w:rsidRDefault="003D6D7F" w:rsidP="003D6D7F">
                      <w:pPr>
                        <w:pStyle w:val="NoSpacing"/>
                      </w:pPr>
                      <w:r>
                        <w:t>Account Number: 1006 4945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91D">
        <w:rPr>
          <w:rFonts w:ascii="Times New Roman" w:hAnsi="Times New Roman" w:cs="Times New Roman"/>
          <w:sz w:val="24"/>
          <w:szCs w:val="24"/>
        </w:rPr>
        <w:t>Stocktake entered:</w:t>
      </w:r>
    </w:p>
    <w:sectPr w:rsidR="006C691D" w:rsidRPr="00F30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8596" w14:textId="77777777" w:rsidR="00370B59" w:rsidRDefault="00370B59" w:rsidP="00370B59">
      <w:pPr>
        <w:spacing w:after="0" w:line="240" w:lineRule="auto"/>
      </w:pPr>
      <w:r>
        <w:separator/>
      </w:r>
    </w:p>
  </w:endnote>
  <w:endnote w:type="continuationSeparator" w:id="0">
    <w:p w14:paraId="1C8CFD28" w14:textId="77777777" w:rsidR="00370B59" w:rsidRDefault="00370B59" w:rsidP="0037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5BCB" w14:textId="77777777" w:rsidR="00370B59" w:rsidRDefault="00370B59" w:rsidP="00370B59">
      <w:pPr>
        <w:spacing w:after="0" w:line="240" w:lineRule="auto"/>
      </w:pPr>
      <w:r>
        <w:separator/>
      </w:r>
    </w:p>
  </w:footnote>
  <w:footnote w:type="continuationSeparator" w:id="0">
    <w:p w14:paraId="60CC0401" w14:textId="77777777" w:rsidR="00370B59" w:rsidRDefault="00370B59" w:rsidP="0037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DD"/>
    <w:rsid w:val="00050D00"/>
    <w:rsid w:val="000B782B"/>
    <w:rsid w:val="00121DB7"/>
    <w:rsid w:val="00135EA7"/>
    <w:rsid w:val="00183AA9"/>
    <w:rsid w:val="001F04B0"/>
    <w:rsid w:val="00280AA3"/>
    <w:rsid w:val="002862CC"/>
    <w:rsid w:val="002F45BF"/>
    <w:rsid w:val="00370B59"/>
    <w:rsid w:val="003D6D7F"/>
    <w:rsid w:val="005507E8"/>
    <w:rsid w:val="006C25C7"/>
    <w:rsid w:val="006C691D"/>
    <w:rsid w:val="00727720"/>
    <w:rsid w:val="008B5C9E"/>
    <w:rsid w:val="008B622A"/>
    <w:rsid w:val="008C1935"/>
    <w:rsid w:val="008F47B0"/>
    <w:rsid w:val="0092700A"/>
    <w:rsid w:val="0093471C"/>
    <w:rsid w:val="00985DAC"/>
    <w:rsid w:val="009B1914"/>
    <w:rsid w:val="00A803AA"/>
    <w:rsid w:val="00C57948"/>
    <w:rsid w:val="00C7201D"/>
    <w:rsid w:val="00C8598E"/>
    <w:rsid w:val="00C94B0F"/>
    <w:rsid w:val="00CD12DE"/>
    <w:rsid w:val="00CD72C0"/>
    <w:rsid w:val="00CE6791"/>
    <w:rsid w:val="00D65417"/>
    <w:rsid w:val="00D73FDD"/>
    <w:rsid w:val="00D841BD"/>
    <w:rsid w:val="00F01686"/>
    <w:rsid w:val="00F171C3"/>
    <w:rsid w:val="00F301B5"/>
    <w:rsid w:val="00F432DD"/>
    <w:rsid w:val="00F5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863A813"/>
  <w15:docId w15:val="{1875C8A1-259E-4681-93CD-38A2C796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59"/>
  </w:style>
  <w:style w:type="paragraph" w:styleId="Footer">
    <w:name w:val="footer"/>
    <w:basedOn w:val="Normal"/>
    <w:link w:val="FooterChar"/>
    <w:uiPriority w:val="99"/>
    <w:unhideWhenUsed/>
    <w:rsid w:val="00370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59"/>
  </w:style>
  <w:style w:type="paragraph" w:styleId="BalloonText">
    <w:name w:val="Balloon Text"/>
    <w:basedOn w:val="Normal"/>
    <w:link w:val="BalloonTextChar"/>
    <w:uiPriority w:val="99"/>
    <w:semiHidden/>
    <w:unhideWhenUsed/>
    <w:rsid w:val="0092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6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389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Sharon M</dc:creator>
  <cp:lastModifiedBy>Hayden Hewett</cp:lastModifiedBy>
  <cp:revision>6</cp:revision>
  <cp:lastPrinted>2023-10-27T00:55:00Z</cp:lastPrinted>
  <dcterms:created xsi:type="dcterms:W3CDTF">2022-12-01T23:26:00Z</dcterms:created>
  <dcterms:modified xsi:type="dcterms:W3CDTF">2023-10-27T01:48:00Z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2299ba8f0e0b2c9e2ac0be5ffb30ef992907cfa1f6f58cd01b8c0eab08f5e5df</vt:lpwstr>
  </property>
</Properties>
</file>